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EB0AA" w14:textId="77777777" w:rsidR="00A40E3D" w:rsidRPr="000A429C" w:rsidRDefault="00A40E3D" w:rsidP="00A40E3D">
      <w:pPr>
        <w:pStyle w:val="Nzev"/>
        <w:rPr>
          <w:rFonts w:ascii="Arial Black" w:hAnsi="Arial Black"/>
          <w:lang w:val="en-US"/>
        </w:rPr>
      </w:pPr>
      <w:r w:rsidRPr="000A429C">
        <w:rPr>
          <w:rFonts w:ascii="Arial Black" w:hAnsi="Arial Black"/>
          <w:lang w:val="en-US"/>
        </w:rPr>
        <w:t>Open Access</w:t>
      </w:r>
    </w:p>
    <w:p w14:paraId="4D3C502F" w14:textId="77777777" w:rsidR="00A40E3D" w:rsidRPr="000A429C" w:rsidRDefault="00A40E3D" w:rsidP="00A40E3D">
      <w:pPr>
        <w:pStyle w:val="Nzev"/>
        <w:rPr>
          <w:lang w:val="en-US"/>
        </w:rPr>
      </w:pPr>
      <w:r w:rsidRPr="000A429C">
        <w:rPr>
          <w:rFonts w:ascii="Arial Black" w:hAnsi="Arial Black"/>
          <w:lang w:val="en-US"/>
        </w:rPr>
        <w:t>Application form</w:t>
      </w:r>
      <w:r w:rsidRPr="000A429C">
        <w:rPr>
          <w:lang w:val="en-US"/>
        </w:rPr>
        <w:t xml:space="preserve"> </w:t>
      </w:r>
    </w:p>
    <w:p w14:paraId="1DDD0088" w14:textId="77777777" w:rsidR="00A40E3D" w:rsidRPr="001C7170" w:rsidRDefault="00A40E3D" w:rsidP="00A40E3D">
      <w:pPr>
        <w:rPr>
          <w:vertAlign w:val="subscript"/>
          <w:lang w:val="en-US" w:eastAsia="cs-CZ"/>
        </w:rPr>
      </w:pPr>
    </w:p>
    <w:p w14:paraId="426A12A2" w14:textId="2602C49D" w:rsidR="008940D2" w:rsidRPr="008C1DC0" w:rsidRDefault="008940D2" w:rsidP="008940D2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8C1DC0">
        <w:rPr>
          <w:rFonts w:ascii="Montserrat SemiBold" w:eastAsiaTheme="minorHAnsi" w:hAnsi="Montserrat SemiBold"/>
          <w:caps w:val="0"/>
          <w:szCs w:val="32"/>
          <w:lang w:eastAsia="en-US"/>
        </w:rPr>
        <w:t>G</w:t>
      </w:r>
      <w:r w:rsidR="008C1DC0">
        <w:rPr>
          <w:rFonts w:ascii="Montserrat SemiBold" w:eastAsiaTheme="minorHAnsi" w:hAnsi="Montserrat SemiBold"/>
          <w:caps w:val="0"/>
          <w:szCs w:val="32"/>
          <w:lang w:eastAsia="en-US"/>
        </w:rPr>
        <w:t>ENERAL INFORMATION</w:t>
      </w:r>
    </w:p>
    <w:tbl>
      <w:tblPr>
        <w:tblStyle w:val="Tabulkaprojektu"/>
        <w:tblW w:w="5249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1814"/>
        <w:gridCol w:w="4073"/>
        <w:gridCol w:w="1813"/>
        <w:gridCol w:w="1813"/>
      </w:tblGrid>
      <w:tr w:rsidR="00241710" w:rsidRPr="000A429C" w14:paraId="61743DB3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7A59B7A6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Company Name:</w:t>
            </w:r>
          </w:p>
        </w:tc>
        <w:tc>
          <w:tcPr>
            <w:tcW w:w="2140" w:type="pct"/>
          </w:tcPr>
          <w:p w14:paraId="6DE4CE01" w14:textId="2B6E74EA" w:rsidR="00241710" w:rsidRPr="008C1DC0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7DBFEC01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Project name:</w:t>
            </w:r>
          </w:p>
        </w:tc>
        <w:tc>
          <w:tcPr>
            <w:tcW w:w="953" w:type="pct"/>
          </w:tcPr>
          <w:p w14:paraId="46CDD514" w14:textId="4721B8BB" w:rsidR="00241710" w:rsidRPr="008C1DC0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</w:tr>
      <w:tr w:rsidR="00241710" w:rsidRPr="000A429C" w14:paraId="5D281F82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436FE946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Contact person:</w:t>
            </w:r>
          </w:p>
        </w:tc>
        <w:tc>
          <w:tcPr>
            <w:tcW w:w="2140" w:type="pct"/>
          </w:tcPr>
          <w:p w14:paraId="3754F5D3" w14:textId="1074B859" w:rsidR="00241710" w:rsidRPr="008C1DC0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51677FDC" w14:textId="77777777" w:rsidR="00241710" w:rsidRPr="008C1DC0" w:rsidRDefault="00241710" w:rsidP="00A15CA6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 xml:space="preserve">Project acronym: </w:t>
            </w:r>
          </w:p>
        </w:tc>
        <w:tc>
          <w:tcPr>
            <w:tcW w:w="953" w:type="pct"/>
          </w:tcPr>
          <w:p w14:paraId="0AA0FD75" w14:textId="68D0D91D" w:rsidR="00241710" w:rsidRPr="008C1DC0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</w:tr>
      <w:tr w:rsidR="00241710" w:rsidRPr="000A429C" w14:paraId="4F1F7134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674DAC4B" w14:textId="77777777" w:rsidR="00241710" w:rsidRPr="008C1DC0" w:rsidRDefault="00241710" w:rsidP="00A15CA6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Work position:</w:t>
            </w:r>
          </w:p>
        </w:tc>
        <w:tc>
          <w:tcPr>
            <w:tcW w:w="2140" w:type="pct"/>
          </w:tcPr>
          <w:p w14:paraId="29D7B2EE" w14:textId="7427394E" w:rsidR="00241710" w:rsidRPr="008C1DC0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52F82DB3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Start date of the project:</w:t>
            </w:r>
          </w:p>
        </w:tc>
        <w:tc>
          <w:tcPr>
            <w:tcW w:w="953" w:type="pct"/>
          </w:tcPr>
          <w:p w14:paraId="15FE12AF" w14:textId="2F2622E0" w:rsidR="00241710" w:rsidRPr="008C1DC0" w:rsidRDefault="00241710" w:rsidP="0012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</w:tr>
      <w:tr w:rsidR="00241710" w:rsidRPr="000A429C" w14:paraId="61985556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0446C97C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 xml:space="preserve">Phone number: </w:t>
            </w:r>
          </w:p>
        </w:tc>
        <w:tc>
          <w:tcPr>
            <w:tcW w:w="2140" w:type="pct"/>
          </w:tcPr>
          <w:p w14:paraId="2AAC5B9C" w14:textId="1ED5338C" w:rsidR="00241710" w:rsidRPr="008C1DC0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3143470A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End date of the project:</w:t>
            </w:r>
          </w:p>
        </w:tc>
        <w:tc>
          <w:tcPr>
            <w:tcW w:w="953" w:type="pct"/>
          </w:tcPr>
          <w:p w14:paraId="7D091C87" w14:textId="6514B015" w:rsidR="00241710" w:rsidRPr="008C1DC0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</w:tr>
      <w:tr w:rsidR="00241710" w:rsidRPr="000A429C" w14:paraId="062AA5F5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2C0EAC78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E-mail:</w:t>
            </w:r>
          </w:p>
        </w:tc>
        <w:tc>
          <w:tcPr>
            <w:tcW w:w="2140" w:type="pct"/>
          </w:tcPr>
          <w:p w14:paraId="49FB4478" w14:textId="46355AE4" w:rsidR="00241710" w:rsidRPr="008C1DC0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477E975F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Project partners:</w:t>
            </w:r>
          </w:p>
        </w:tc>
        <w:tc>
          <w:tcPr>
            <w:tcW w:w="953" w:type="pct"/>
          </w:tcPr>
          <w:p w14:paraId="76F3E87B" w14:textId="65B4051F" w:rsidR="00241710" w:rsidRPr="008C1DC0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</w:tr>
      <w:tr w:rsidR="00241710" w:rsidRPr="001A358E" w14:paraId="7ED9BFAB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2D2D5171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Address:</w:t>
            </w:r>
          </w:p>
        </w:tc>
        <w:tc>
          <w:tcPr>
            <w:tcW w:w="2140" w:type="pct"/>
          </w:tcPr>
          <w:p w14:paraId="3E9A20AF" w14:textId="6E1F745B" w:rsidR="00241710" w:rsidRPr="008C1DC0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39E4C21A" w14:textId="77777777" w:rsidR="00241710" w:rsidRPr="00E31C00" w:rsidRDefault="00241710" w:rsidP="00355FDA">
            <w:pPr>
              <w:rPr>
                <w:lang w:val="de-DE"/>
              </w:rPr>
            </w:pPr>
          </w:p>
        </w:tc>
        <w:tc>
          <w:tcPr>
            <w:tcW w:w="953" w:type="pct"/>
          </w:tcPr>
          <w:p w14:paraId="17F721D6" w14:textId="77777777" w:rsidR="00241710" w:rsidRPr="008C1DC0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</w:tr>
      <w:tr w:rsidR="00241710" w:rsidRPr="000A429C" w14:paraId="57837853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029AF46B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Country:</w:t>
            </w:r>
          </w:p>
        </w:tc>
        <w:tc>
          <w:tcPr>
            <w:tcW w:w="2140" w:type="pct"/>
          </w:tcPr>
          <w:p w14:paraId="0D9F5290" w14:textId="0AEA32F4" w:rsidR="00241710" w:rsidRPr="008C1DC0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342F1FCE" w14:textId="77777777" w:rsidR="00241710" w:rsidRPr="000A429C" w:rsidRDefault="00241710" w:rsidP="00355FDA">
            <w:pPr>
              <w:rPr>
                <w:lang w:val="en-US"/>
              </w:rPr>
            </w:pPr>
          </w:p>
        </w:tc>
        <w:tc>
          <w:tcPr>
            <w:tcW w:w="953" w:type="pct"/>
          </w:tcPr>
          <w:p w14:paraId="0EE3E2E1" w14:textId="77777777" w:rsidR="00241710" w:rsidRPr="008C1DC0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</w:tr>
      <w:tr w:rsidR="00241710" w:rsidRPr="000A429C" w14:paraId="559FB917" w14:textId="77777777" w:rsidTr="0024171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69ABF6E5" w14:textId="77777777" w:rsidR="00241710" w:rsidRPr="008C1DC0" w:rsidRDefault="00241710" w:rsidP="00355FDA">
            <w:pPr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</w:pPr>
            <w:r w:rsidRPr="008C1DC0">
              <w:rPr>
                <w:rFonts w:ascii="Montserrat SemiBold" w:eastAsiaTheme="minorHAnsi" w:hAnsi="Montserrat SemiBold"/>
                <w:bCs/>
                <w:color w:val="0054A4"/>
                <w:lang w:val="cs-CZ" w:eastAsia="en-US"/>
              </w:rPr>
              <w:t>Website:</w:t>
            </w:r>
          </w:p>
        </w:tc>
        <w:tc>
          <w:tcPr>
            <w:tcW w:w="2140" w:type="pct"/>
          </w:tcPr>
          <w:p w14:paraId="052B9ADE" w14:textId="51769D23" w:rsidR="00241710" w:rsidRPr="008C1DC0" w:rsidRDefault="00241710" w:rsidP="00516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14:paraId="74E0EACC" w14:textId="77777777" w:rsidR="00241710" w:rsidRPr="000A429C" w:rsidRDefault="00241710" w:rsidP="00355FDA">
            <w:pPr>
              <w:rPr>
                <w:lang w:val="en-US"/>
              </w:rPr>
            </w:pPr>
          </w:p>
        </w:tc>
        <w:tc>
          <w:tcPr>
            <w:tcW w:w="953" w:type="pct"/>
          </w:tcPr>
          <w:p w14:paraId="739C7E21" w14:textId="77777777" w:rsidR="00241710" w:rsidRPr="008C1DC0" w:rsidRDefault="00241710" w:rsidP="00355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0000" w:themeColor="text1"/>
                <w:lang w:val="cs-CZ" w:eastAsia="en-US"/>
              </w:rPr>
            </w:pPr>
          </w:p>
        </w:tc>
      </w:tr>
    </w:tbl>
    <w:tbl>
      <w:tblPr>
        <w:tblStyle w:val="Tabulkastipem"/>
        <w:tblpPr w:leftFromText="141" w:rightFromText="141" w:vertAnchor="text" w:horzAnchor="margin" w:tblpY="177"/>
        <w:tblW w:w="5000" w:type="pct"/>
        <w:tblLook w:val="04A0" w:firstRow="1" w:lastRow="0" w:firstColumn="1" w:lastColumn="0" w:noHBand="0" w:noVBand="1"/>
        <w:tblDescription w:val="Summary of key project information details such as client and project name."/>
      </w:tblPr>
      <w:tblGrid>
        <w:gridCol w:w="559"/>
        <w:gridCol w:w="8513"/>
      </w:tblGrid>
      <w:tr w:rsidR="0033163C" w:rsidRPr="000A429C" w14:paraId="7C6F4907" w14:textId="77777777" w:rsidTr="0033163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B8C7FFE" w14:textId="2B9E854E" w:rsidR="0033163C" w:rsidRPr="000A429C" w:rsidRDefault="0033163C" w:rsidP="0033163C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6CFA2DF5" wp14:editId="54C1F2E9">
                      <wp:extent cx="141605" cy="141605"/>
                      <wp:effectExtent l="0" t="0" r="0" b="0"/>
                      <wp:docPr id="13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4" name="Obdélník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Volný tvar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F66FE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">
                      <v:rect id="Obdélník 14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" fillcolor="#5b9bd5 [3204]" stroked="f" strokeweight="0"/>
                      <v:shape id="Volný tvar 1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8172EE9" w14:textId="77777777" w:rsidR="0033163C" w:rsidRPr="000A429C" w:rsidRDefault="00355FDA" w:rsidP="00355F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Mandatory fields</w:t>
            </w:r>
            <w:r w:rsidR="00C33921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. The start date of the project must be at least 2 months after the successful submission of this form.</w:t>
            </w:r>
          </w:p>
        </w:tc>
      </w:tr>
    </w:tbl>
    <w:p w14:paraId="54518E13" w14:textId="241F80ED" w:rsidR="00A40E3D" w:rsidRPr="00572E57" w:rsidRDefault="0058029B" w:rsidP="00A40E3D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572E57">
        <w:rPr>
          <w:rFonts w:ascii="Montserrat SemiBold" w:eastAsiaTheme="minorHAnsi" w:hAnsi="Montserrat SemiBold"/>
          <w:caps w:val="0"/>
          <w:szCs w:val="32"/>
          <w:lang w:eastAsia="en-US"/>
        </w:rPr>
        <w:t>P</w:t>
      </w:r>
      <w:r w:rsidR="00572E57">
        <w:rPr>
          <w:rFonts w:ascii="Montserrat SemiBold" w:eastAsiaTheme="minorHAnsi" w:hAnsi="Montserrat SemiBold"/>
          <w:caps w:val="0"/>
          <w:szCs w:val="32"/>
          <w:lang w:eastAsia="en-US"/>
        </w:rPr>
        <w:t>ROJECT DESCRIPTION</w:t>
      </w:r>
    </w:p>
    <w:p w14:paraId="57C4448B" w14:textId="1CE75C9C" w:rsidR="005071DD" w:rsidRPr="008C1DC0" w:rsidRDefault="005071DD" w:rsidP="005071DD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8C1DC0">
        <w:rPr>
          <w:rFonts w:ascii="Montserrat SemiBold" w:eastAsiaTheme="minorHAnsi" w:hAnsi="Montserrat SemiBold"/>
          <w:color w:val="0054A4"/>
          <w:lang w:eastAsia="en-US"/>
        </w:rPr>
        <w:t>Overview</w:t>
      </w:r>
      <w:r w:rsidR="00D15B1A" w:rsidRPr="008C1DC0">
        <w:rPr>
          <w:rFonts w:ascii="Montserrat SemiBold" w:eastAsiaTheme="minorHAnsi" w:hAnsi="Montserrat SemiBold"/>
          <w:color w:val="0054A4"/>
          <w:lang w:eastAsia="en-US"/>
        </w:rPr>
        <w:t>:</w:t>
      </w:r>
    </w:p>
    <w:p w14:paraId="1F8679F1" w14:textId="0B0626E6" w:rsidR="00355FDA" w:rsidRDefault="00355FDA" w:rsidP="00355FDA">
      <w:pPr>
        <w:rPr>
          <w:lang w:val="en-US" w:eastAsia="cs-CZ"/>
        </w:rPr>
      </w:pPr>
    </w:p>
    <w:p w14:paraId="060EFB82" w14:textId="77777777" w:rsidR="00EF2066" w:rsidRPr="000A429C" w:rsidRDefault="00EF2066" w:rsidP="00355FDA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355FDA" w:rsidRPr="000A429C" w14:paraId="1C443225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500C62E" w14:textId="77777777" w:rsidR="00355FDA" w:rsidRPr="000A429C" w:rsidRDefault="00355FDA" w:rsidP="00355FDA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2F90A57E" wp14:editId="5B29AC3D">
                      <wp:extent cx="141605" cy="141605"/>
                      <wp:effectExtent l="0" t="0" r="0" b="0"/>
                      <wp:docPr id="4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" name="Obdélník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Volný tvar 1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5BDEF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hEiggAADMoAAAOAAAAZHJzL2Uyb0RvYy54bWzcWtuOo0YQfY+Uf0A8Rsp6uBtrvVG0N0XK&#10;ZaWd5J3B2EaLgQAzns0f5SGfkKf8WE51N3Z51gWdjfKSeRhjcyjqnKruri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">
                      <v:rect id="Obdélník 5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" fillcolor="#5b9bd5 [3204]" stroked="f" strokeweight="0"/>
                      <v:shape id="Volný tvar 19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9BF8BF6" w14:textId="77777777" w:rsidR="00403291" w:rsidRPr="008C1DC0" w:rsidRDefault="00355FDA" w:rsidP="00403291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Short </w:t>
            </w:r>
            <w:r w:rsidR="00C33921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description</w:t>
            </w: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of the project – </w:t>
            </w:r>
            <w:r w:rsidR="00C33921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min. 200</w:t>
            </w: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words</w:t>
            </w:r>
            <w:r w:rsidR="00C33921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, max. 500 words (few pictures and schemes allowed)</w:t>
            </w:r>
          </w:p>
          <w:p w14:paraId="14690727" w14:textId="77777777" w:rsidR="00403291" w:rsidRPr="000A429C" w:rsidRDefault="00403291" w:rsidP="00403291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F447A26" w14:textId="77777777" w:rsidR="00D41F03" w:rsidRPr="000A429C" w:rsidRDefault="00D41F03" w:rsidP="00D41F03">
      <w:pPr>
        <w:rPr>
          <w:lang w:val="en-US" w:eastAsia="cs-CZ"/>
        </w:rPr>
      </w:pPr>
    </w:p>
    <w:p w14:paraId="010EF34D" w14:textId="4C957647" w:rsidR="005071DD" w:rsidRPr="008C1DC0" w:rsidRDefault="00355FDA" w:rsidP="0058029B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8C1DC0">
        <w:rPr>
          <w:rFonts w:ascii="Montserrat SemiBold" w:eastAsiaTheme="minorHAnsi" w:hAnsi="Montserrat SemiBold"/>
          <w:color w:val="0054A4"/>
          <w:lang w:eastAsia="en-US"/>
        </w:rPr>
        <w:t>P</w:t>
      </w:r>
      <w:r w:rsidR="005071DD" w:rsidRPr="008C1DC0">
        <w:rPr>
          <w:rFonts w:ascii="Montserrat SemiBold" w:eastAsiaTheme="minorHAnsi" w:hAnsi="Montserrat SemiBold"/>
          <w:color w:val="0054A4"/>
          <w:lang w:eastAsia="en-US"/>
        </w:rPr>
        <w:t xml:space="preserve">urpose and </w:t>
      </w:r>
      <w:r w:rsidR="00C33921" w:rsidRPr="008C1DC0">
        <w:rPr>
          <w:rFonts w:ascii="Montserrat SemiBold" w:eastAsiaTheme="minorHAnsi" w:hAnsi="Montserrat SemiBold"/>
          <w:color w:val="0054A4"/>
          <w:lang w:eastAsia="en-US"/>
        </w:rPr>
        <w:t>Innovative Aspects of the Research</w:t>
      </w:r>
      <w:r w:rsidR="00D15B1A" w:rsidRPr="008C1DC0">
        <w:rPr>
          <w:rFonts w:ascii="Montserrat SemiBold" w:eastAsiaTheme="minorHAnsi" w:hAnsi="Montserrat SemiBold"/>
          <w:color w:val="0054A4"/>
          <w:lang w:eastAsia="en-US"/>
        </w:rPr>
        <w:t>:</w:t>
      </w:r>
    </w:p>
    <w:p w14:paraId="35988F3D" w14:textId="4F0C4B31" w:rsidR="00403291" w:rsidRDefault="00403291" w:rsidP="005071DD">
      <w:pPr>
        <w:rPr>
          <w:lang w:val="en-US" w:eastAsia="cs-CZ"/>
        </w:rPr>
      </w:pPr>
    </w:p>
    <w:p w14:paraId="25AD78F5" w14:textId="77777777" w:rsidR="00EF2066" w:rsidRPr="000A429C" w:rsidRDefault="00EF2066" w:rsidP="005071DD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03291" w:rsidRPr="000A429C" w14:paraId="719123FD" w14:textId="77777777" w:rsidTr="007D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8BBEED4" w14:textId="77777777" w:rsidR="00403291" w:rsidRPr="000A429C" w:rsidRDefault="00403291" w:rsidP="00403291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68C1755A" wp14:editId="60BFEBB0">
                      <wp:extent cx="141605" cy="141605"/>
                      <wp:effectExtent l="0" t="0" r="0" b="0"/>
                      <wp:docPr id="20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1" name="Obdélník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Volný tvar 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F6702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">
                      <v:rect id="Obdélník 21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" fillcolor="#5b9bd5 [3204]" stroked="f" strokeweight="0"/>
                      <v:shape id="Volný tvar 36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CC60DE4" w14:textId="64E5EFE4" w:rsidR="00403291" w:rsidRPr="008C1DC0" w:rsidRDefault="00403291" w:rsidP="008C1DC0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Describe the background for the </w:t>
            </w:r>
            <w:r w:rsidR="00C33921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main purpose of the </w:t>
            </w: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project</w:t>
            </w:r>
            <w:r w:rsidR="005F6FD0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and the innovation aspects with respect to the available data in the open literature - min. 200 words, max. 500 words (few pictures and schemes allowed)</w:t>
            </w:r>
          </w:p>
          <w:p w14:paraId="750F9341" w14:textId="77777777" w:rsidR="00403291" w:rsidRPr="008C1DC0" w:rsidRDefault="00403291" w:rsidP="008C1DC0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</w:p>
        </w:tc>
      </w:tr>
    </w:tbl>
    <w:p w14:paraId="681E9905" w14:textId="77777777" w:rsidR="00403291" w:rsidRPr="000A429C" w:rsidRDefault="00403291" w:rsidP="005071DD">
      <w:pPr>
        <w:rPr>
          <w:lang w:val="en-US" w:eastAsia="cs-CZ"/>
        </w:rPr>
      </w:pPr>
    </w:p>
    <w:p w14:paraId="78E1353F" w14:textId="77777777" w:rsidR="0058029B" w:rsidRPr="008C1DC0" w:rsidRDefault="0058029B" w:rsidP="0058029B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8C1DC0">
        <w:rPr>
          <w:rFonts w:ascii="Montserrat SemiBold" w:eastAsiaTheme="minorHAnsi" w:hAnsi="Montserrat SemiBold"/>
          <w:color w:val="0054A4"/>
          <w:lang w:eastAsia="en-US"/>
        </w:rPr>
        <w:lastRenderedPageBreak/>
        <w:t>Goals:</w:t>
      </w:r>
    </w:p>
    <w:p w14:paraId="1CA72E83" w14:textId="72BA2A75" w:rsidR="005B6356" w:rsidRDefault="005B6356" w:rsidP="00EF2066">
      <w:pPr>
        <w:pStyle w:val="Odstavecseseznamem"/>
        <w:rPr>
          <w:lang w:val="en-US" w:eastAsia="cs-CZ"/>
        </w:rPr>
      </w:pPr>
    </w:p>
    <w:p w14:paraId="6AFBC3BC" w14:textId="77777777" w:rsidR="00EF2066" w:rsidRPr="00966C07" w:rsidRDefault="00EF2066" w:rsidP="00EF2066">
      <w:pPr>
        <w:pStyle w:val="Odstavecseseznamem"/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2E2E5F" w:rsidRPr="000A429C" w14:paraId="5A507078" w14:textId="77777777" w:rsidTr="007D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DA09D4E" w14:textId="77777777" w:rsidR="002E2E5F" w:rsidRPr="000A429C" w:rsidRDefault="002E2E5F" w:rsidP="007D63FE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3DC1B1A7" wp14:editId="4AC93107">
                      <wp:extent cx="141605" cy="141605"/>
                      <wp:effectExtent l="0" t="0" r="0" b="0"/>
                      <wp:docPr id="44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5" name="Obdélník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Volný tvar 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6118D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WIhggAADYoAAAOAAAAZHJzL2Uyb0RvYy54bWzcWtuOo0YQfY+Uf0A8Rsp6uBtrvVG0N0XK&#10;ZaWd5J3B2EaLgQAzns0f5SGfkKf8WE51N3Z51gWdjfKSeRhjcyjqnKruri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KDrZYiGCAAA&#10;NigAAA4AAAAAAAAAAAAAAAAALgIAAGRycy9lMm9Eb2MueG1sUEsBAi0AFAAGAAgAAAAhAAXiDD3Z&#10;AAAAAwEAAA8AAAAAAAAAAAAAAAAA4AoAAGRycy9kb3ducmV2LnhtbFBLBQYAAAAABAAEAPMAAADm&#10;CwAAAAA=&#10;">
                      <v:rect id="Obdélník 45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" fillcolor="#5b9bd5 [3204]" stroked="f" strokeweight="0"/>
                      <v:shape id="Volný tvar 46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5BFB68B" w14:textId="77777777" w:rsidR="002E2E5F" w:rsidRPr="008C1DC0" w:rsidRDefault="002E2E5F" w:rsidP="007D63FE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Describe </w:t>
            </w:r>
            <w:r w:rsidR="005F6FD0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the </w:t>
            </w: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main project goals</w:t>
            </w:r>
            <w:r w:rsidR="005F6FD0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: at least 3 bullet points and/or a text of min. 200 words</w:t>
            </w:r>
          </w:p>
          <w:p w14:paraId="76CABA0D" w14:textId="77777777" w:rsidR="002E2E5F" w:rsidRPr="000A429C" w:rsidRDefault="002E2E5F" w:rsidP="007D63FE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AF78D39" w14:textId="77777777" w:rsidR="00A40E3D" w:rsidRPr="008C1DC0" w:rsidRDefault="000B065F" w:rsidP="00A40E3D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8C1DC0">
        <w:rPr>
          <w:rFonts w:ascii="Montserrat SemiBold" w:eastAsiaTheme="minorHAnsi" w:hAnsi="Montserrat SemiBold"/>
          <w:color w:val="0054A4"/>
          <w:lang w:eastAsia="en-US"/>
        </w:rPr>
        <w:t>Schedule:</w:t>
      </w:r>
    </w:p>
    <w:p w14:paraId="65F1B78B" w14:textId="70AA9DF8" w:rsidR="00D42DD0" w:rsidRDefault="00D42DD0" w:rsidP="00D42DD0">
      <w:pPr>
        <w:rPr>
          <w:lang w:val="en-US" w:eastAsia="cs-CZ"/>
        </w:rPr>
      </w:pPr>
    </w:p>
    <w:p w14:paraId="5C7B29EE" w14:textId="77777777" w:rsidR="00EF2066" w:rsidRPr="001E75B7" w:rsidRDefault="00EF2066" w:rsidP="00D42DD0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403291" w:rsidRPr="000A429C" w14:paraId="247D2F0A" w14:textId="77777777" w:rsidTr="007D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51B48A9" w14:textId="77777777" w:rsidR="00403291" w:rsidRPr="000A429C" w:rsidRDefault="00403291" w:rsidP="007D63FE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236ABFD2" wp14:editId="514DB2CE">
                      <wp:extent cx="141605" cy="141605"/>
                      <wp:effectExtent l="0" t="0" r="0" b="0"/>
                      <wp:docPr id="38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9" name="Obdélník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Volný tvar 4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54F5A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oUiQgAADYoAAAOAAAAZHJzL2Uyb0RvYy54bWzcWtuOo0YQfY+Uf0A8Rsp6uBtrvVG0N0XK&#10;ZaWd5J3B2EaLgQAzns0f5SGfkKf8WE51N3Z51gWdjfKSeRhjcyjqnKqurm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">
                      <v:rect id="Obdélník 3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" fillcolor="#5b9bd5 [3204]" stroked="f" strokeweight="0"/>
                      <v:shape id="Volný tvar 4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2BF23DC" w14:textId="77777777" w:rsidR="00403291" w:rsidRPr="008C1DC0" w:rsidRDefault="00403291" w:rsidP="007D63FE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Provide a preliminary time schedule for the project</w:t>
            </w:r>
          </w:p>
          <w:p w14:paraId="79CF65B1" w14:textId="77777777" w:rsidR="00403291" w:rsidRPr="000A429C" w:rsidRDefault="00403291" w:rsidP="007D63FE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71826739" w14:textId="77777777" w:rsidR="00D42DD0" w:rsidRPr="000A429C" w:rsidRDefault="00D42DD0" w:rsidP="00D42DD0">
      <w:pPr>
        <w:rPr>
          <w:lang w:val="en-US" w:eastAsia="cs-CZ"/>
        </w:rPr>
      </w:pPr>
    </w:p>
    <w:p w14:paraId="32BEF8AF" w14:textId="77777777" w:rsidR="00940382" w:rsidRPr="00572E57" w:rsidRDefault="00940382" w:rsidP="00940382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572E57">
        <w:rPr>
          <w:rFonts w:ascii="Montserrat SemiBold" w:eastAsiaTheme="minorHAnsi" w:hAnsi="Montserrat SemiBold"/>
          <w:color w:val="0054A4"/>
          <w:lang w:eastAsia="en-US"/>
        </w:rPr>
        <w:t>Outputs and Results:</w:t>
      </w:r>
    </w:p>
    <w:p w14:paraId="7C24AFD9" w14:textId="7C046C98" w:rsidR="00CF6E85" w:rsidRDefault="00CF6E85" w:rsidP="00B749EA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C1DC0" w:rsidRPr="008C1DC0" w14:paraId="29148C63" w14:textId="77777777" w:rsidTr="009C0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4A8DA24" w14:textId="77777777" w:rsidR="008C1DC0" w:rsidRPr="008C1DC0" w:rsidRDefault="008C1DC0" w:rsidP="009C0CF5">
            <w:pPr>
              <w:spacing w:after="160" w:line="259" w:lineRule="auto"/>
              <w:jc w:val="left"/>
              <w:rPr>
                <w:rFonts w:eastAsiaTheme="minorHAnsi"/>
                <w:color w:val="auto"/>
                <w:sz w:val="22"/>
                <w:szCs w:val="22"/>
                <w:lang w:val="en-US"/>
              </w:rPr>
            </w:pPr>
            <w:r w:rsidRPr="008C1DC0">
              <w:rPr>
                <w:rFonts w:eastAsiaTheme="minorHAnsi"/>
                <w:color w:val="auto"/>
                <w:sz w:val="22"/>
                <w:szCs w:val="22"/>
                <w:lang w:val="de-DE"/>
              </w:rPr>
              <mc:AlternateContent>
                <mc:Choice Requires="wpg">
                  <w:drawing>
                    <wp:inline distT="0" distB="0" distL="0" distR="0" wp14:anchorId="145A7DCC" wp14:editId="6E98A7B0">
                      <wp:extent cx="141605" cy="141605"/>
                      <wp:effectExtent l="0" t="0" r="0" b="0"/>
                      <wp:docPr id="8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9" name="Obdélník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Volný tvar 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84486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">
                      <v:rect id="Obdélník 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" fillcolor="#5b9bd5" stroked="f" strokeweight="0"/>
                      <v:shape id="Volný tvar 49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CC5532C" w14:textId="1AC72512" w:rsidR="008C1DC0" w:rsidRPr="008C1DC0" w:rsidRDefault="008C1DC0" w:rsidP="008C1DC0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val="en-US" w:eastAsia="en-US"/>
              </w:rPr>
              <w:t>Is there</w:t>
            </w:r>
            <w:r w:rsidRPr="00EB64E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a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US" w:eastAsia="en-US"/>
              </w:rPr>
              <w:t xml:space="preserve"> potential that the project results will be published</w:t>
            </w:r>
            <w:r w:rsidRPr="00EB64E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in a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US" w:eastAsia="en-US"/>
              </w:rPr>
              <w:t xml:space="preserve"> high impact journal or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TT" w:eastAsia="en-US"/>
              </w:rPr>
              <w:t xml:space="preserve"> conference</w:t>
            </w:r>
            <w:r w:rsidRPr="00EB64E6">
              <w:rPr>
                <w:rFonts w:ascii="Montserrat SemiBold" w:eastAsiaTheme="minorHAnsi" w:hAnsi="Montserrat SemiBold"/>
                <w:color w:val="0054A4"/>
                <w:lang w:eastAsia="en-US"/>
              </w:rPr>
              <w:t>? If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US" w:eastAsia="en-US"/>
              </w:rPr>
              <w:t xml:space="preserve"> yes</w:t>
            </w:r>
            <w:r w:rsidRPr="00EB64E6">
              <w:rPr>
                <w:rFonts w:ascii="Montserrat SemiBold" w:eastAsiaTheme="minorHAnsi" w:hAnsi="Montserrat SemiBold"/>
                <w:color w:val="0054A4"/>
                <w:lang w:eastAsia="en-US"/>
              </w:rPr>
              <w:t>,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US" w:eastAsia="en-US"/>
              </w:rPr>
              <w:t xml:space="preserve"> please provide</w:t>
            </w:r>
            <w:r w:rsidRPr="00EB64E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a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US" w:eastAsia="en-US"/>
              </w:rPr>
              <w:t xml:space="preserve"> first guess of the possible journals</w:t>
            </w:r>
            <w:r w:rsidRPr="00EB64E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and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US" w:eastAsia="en-US"/>
              </w:rPr>
              <w:t xml:space="preserve"> possibly their Impact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GB" w:eastAsia="en-US"/>
              </w:rPr>
              <w:t xml:space="preserve"> Factor</w:t>
            </w:r>
            <w:r w:rsidRPr="00EB64E6">
              <w:rPr>
                <w:rFonts w:ascii="Montserrat SemiBold" w:eastAsiaTheme="minorHAnsi" w:hAnsi="Montserrat SemiBold"/>
                <w:color w:val="0054A4"/>
                <w:lang w:eastAsia="en-US"/>
              </w:rPr>
              <w:t>.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US" w:eastAsia="en-US"/>
              </w:rPr>
              <w:t xml:space="preserve"> Is there</w:t>
            </w:r>
            <w:r w:rsidRPr="00EB64E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a</w:t>
            </w:r>
            <w:r w:rsidRPr="008C1DC0">
              <w:rPr>
                <w:rFonts w:ascii="Montserrat SemiBold" w:eastAsiaTheme="minorHAnsi" w:hAnsi="Montserrat SemiBold"/>
                <w:color w:val="0054A4"/>
                <w:lang w:val="en-US" w:eastAsia="en-US"/>
              </w:rPr>
              <w:t xml:space="preserve"> potential that the project will</w:t>
            </w:r>
            <w:r w:rsidRPr="00EB64E6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lead to a patent? </w:t>
            </w:r>
          </w:p>
        </w:tc>
      </w:tr>
    </w:tbl>
    <w:p w14:paraId="50C6FAF4" w14:textId="77777777" w:rsidR="00EF2066" w:rsidRPr="000A429C" w:rsidRDefault="00EF2066" w:rsidP="00B749EA">
      <w:pPr>
        <w:rPr>
          <w:lang w:val="en-US" w:eastAsia="cs-CZ"/>
        </w:rPr>
      </w:pPr>
    </w:p>
    <w:p w14:paraId="10413EAD" w14:textId="77777777" w:rsidR="00DC03EA" w:rsidRPr="00572E57" w:rsidRDefault="00DC03EA" w:rsidP="00DC03EA">
      <w:pPr>
        <w:pStyle w:val="nadpis2"/>
        <w:rPr>
          <w:rFonts w:ascii="Montserrat SemiBold" w:eastAsiaTheme="minorHAnsi" w:hAnsi="Montserrat SemiBold"/>
          <w:color w:val="0054A4"/>
          <w:lang w:eastAsia="en-US"/>
        </w:rPr>
      </w:pPr>
      <w:r w:rsidRPr="00572E57">
        <w:rPr>
          <w:rFonts w:ascii="Montserrat SemiBold" w:eastAsiaTheme="minorHAnsi" w:hAnsi="Montserrat SemiBold"/>
          <w:color w:val="0054A4"/>
          <w:lang w:eastAsia="en-US"/>
        </w:rPr>
        <w:t>Partners:</w:t>
      </w:r>
    </w:p>
    <w:p w14:paraId="320E3A7B" w14:textId="77777777" w:rsidR="00DC03EA" w:rsidRPr="000A429C" w:rsidRDefault="00DC03EA" w:rsidP="00DC03EA">
      <w:pPr>
        <w:rPr>
          <w:lang w:val="en-US" w:eastAsia="cs-CZ"/>
        </w:rPr>
      </w:pPr>
    </w:p>
    <w:p w14:paraId="66E65B67" w14:textId="7C9646AB" w:rsidR="00DC03EA" w:rsidRPr="000A429C" w:rsidRDefault="00DC03EA" w:rsidP="009E4A45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DC03EA" w:rsidRPr="000A429C" w14:paraId="234516BC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bookmarkStart w:id="0" w:name="_Hlk41311263"/>
          <w:p w14:paraId="2E4D5EDA" w14:textId="77777777" w:rsidR="00DC03EA" w:rsidRPr="000A429C" w:rsidRDefault="00DC03EA" w:rsidP="00355FDA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1228D6F6" wp14:editId="43CB6146">
                      <wp:extent cx="141605" cy="141605"/>
                      <wp:effectExtent l="0" t="0" r="0" b="0"/>
                      <wp:docPr id="47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8" name="Obdélník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Volný tvar 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97C95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vviwgAADYoAAAOAAAAZHJzL2Uyb0RvYy54bWzcWtuOo0YQfY+Uf0A8Rsp6uBtrvVG0N0XK&#10;ZaWd5J3B2EaLgQAzns0f5SGfkKf8WE51N3Z51gWdjfKSeRhscyjqnKruri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">
                      <v:rect id="Obdélník 48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" fillcolor="#5b9bd5 [3204]" stroked="f" strokeweight="0"/>
                      <v:shape id="Volný tvar 49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93CA244" w14:textId="77777777" w:rsidR="00DC03EA" w:rsidRPr="000A429C" w:rsidRDefault="008C427D" w:rsidP="008C1DC0">
            <w:pPr>
              <w:pStyle w:val="Texttipu"/>
              <w:spacing w:line="240" w:lineRule="auto"/>
              <w:ind w:right="5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Describe</w:t>
            </w:r>
            <w:r w:rsidR="00DC03EA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participating parties. Is</w:t>
            </w:r>
            <w:r w:rsidR="007F25D7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the project associated with a</w:t>
            </w:r>
            <w:r w:rsidR="00DC03EA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grant?</w:t>
            </w:r>
          </w:p>
          <w:p w14:paraId="5629F912" w14:textId="77777777" w:rsidR="00DC03EA" w:rsidRPr="000A429C" w:rsidRDefault="00DC03EA" w:rsidP="00355F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bookmarkEnd w:id="0"/>
    <w:p w14:paraId="2C85F30E" w14:textId="6A463D59" w:rsidR="00B749EA" w:rsidRDefault="00940382" w:rsidP="0058029B">
      <w:pPr>
        <w:pStyle w:val="nadpis1"/>
        <w:rPr>
          <w:lang w:val="en-US"/>
        </w:rPr>
      </w:pPr>
      <w:r w:rsidRPr="00572E57">
        <w:rPr>
          <w:rFonts w:ascii="Montserrat SemiBold" w:eastAsiaTheme="minorHAnsi" w:hAnsi="Montserrat SemiBold"/>
          <w:caps w:val="0"/>
          <w:szCs w:val="32"/>
          <w:lang w:eastAsia="en-US"/>
        </w:rPr>
        <w:t>S</w:t>
      </w:r>
      <w:r w:rsidR="00572E57">
        <w:rPr>
          <w:rFonts w:ascii="Montserrat SemiBold" w:eastAsiaTheme="minorHAnsi" w:hAnsi="Montserrat SemiBold"/>
          <w:caps w:val="0"/>
          <w:szCs w:val="32"/>
          <w:lang w:eastAsia="en-US"/>
        </w:rPr>
        <w:t>CIENTIFIC IMPACT OF THE PROJECT</w:t>
      </w:r>
      <w:r w:rsidR="00B749EA" w:rsidRPr="000A429C">
        <w:rPr>
          <w:lang w:val="en-US"/>
        </w:rPr>
        <w:br/>
      </w:r>
    </w:p>
    <w:p w14:paraId="1F718115" w14:textId="00306A16" w:rsidR="007F7DDC" w:rsidRPr="00421EC6" w:rsidRDefault="007F7DDC" w:rsidP="007F7DDC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A67E6F" w:rsidRPr="000A429C" w14:paraId="382DE6BD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A825448" w14:textId="77777777" w:rsidR="00A67E6F" w:rsidRPr="000A429C" w:rsidRDefault="00A67E6F" w:rsidP="00355FDA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6C5FA653" wp14:editId="2C7CAD92">
                      <wp:extent cx="141605" cy="141605"/>
                      <wp:effectExtent l="0" t="0" r="0" b="0"/>
                      <wp:docPr id="25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6" name="Obdélník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Volný tvar 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2B5AC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CDhwgAADYoAAAOAAAAZHJzL2Uyb0RvYy54bWzcWtuOo0YQfY+Uf0A8Rsp6uBtrvVG0N0XK&#10;ZaWd5J3B2EaLgQAzns0f5SGfkKf8WE51N3Z51gWdjfKSeRhjcyjqnKqurm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">
                      <v:rect id="Obdélník 26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" fillcolor="#5b9bd5 [3204]" stroked="f" strokeweight="0"/>
                      <v:shape id="Volný tvar 27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4E83A0F" w14:textId="77777777" w:rsidR="00A67E6F" w:rsidRPr="000A429C" w:rsidRDefault="00A67E6F" w:rsidP="00A67E6F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A429C">
              <w:rPr>
                <w:lang w:val="en-US"/>
              </w:rPr>
              <w:t xml:space="preserve"> </w:t>
            </w: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Does the project lead to an expert networking and knowledge transfer?</w:t>
            </w:r>
            <w:r w:rsidR="005F6FD0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How do the results improve the knowledge level in the specific research field? Please provide a text of min. 200 words, max. 500 words.</w:t>
            </w:r>
          </w:p>
          <w:p w14:paraId="5C07F424" w14:textId="77777777" w:rsidR="00E87FBB" w:rsidRPr="000A429C" w:rsidRDefault="00E87FBB" w:rsidP="00675CE1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3F9BC72" w14:textId="1516A54F" w:rsidR="0058029B" w:rsidRPr="00572E57" w:rsidRDefault="005F6FD0" w:rsidP="0058029B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572E57">
        <w:rPr>
          <w:rFonts w:ascii="Montserrat SemiBold" w:eastAsiaTheme="minorHAnsi" w:hAnsi="Montserrat SemiBold"/>
          <w:caps w:val="0"/>
          <w:szCs w:val="32"/>
          <w:lang w:eastAsia="en-US"/>
        </w:rPr>
        <w:t>DEVICES REQUIRED</w:t>
      </w:r>
    </w:p>
    <w:p w14:paraId="2EBF4ED0" w14:textId="5C62728F" w:rsidR="00A67E6F" w:rsidRPr="005F6FD0" w:rsidRDefault="00A67E6F" w:rsidP="005F6FD0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163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A67E6F" w:rsidRPr="000A429C" w14:paraId="6594F0F1" w14:textId="77777777" w:rsidTr="00A67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C3F3C87" w14:textId="77777777" w:rsidR="00A67E6F" w:rsidRPr="000A429C" w:rsidRDefault="00A67E6F" w:rsidP="00A67E6F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w:lastRenderedPageBreak/>
              <mc:AlternateContent>
                <mc:Choice Requires="wpg">
                  <w:drawing>
                    <wp:inline distT="0" distB="0" distL="0" distR="0" wp14:anchorId="461B97C6" wp14:editId="2B9A69B0">
                      <wp:extent cx="141605" cy="141605"/>
                      <wp:effectExtent l="0" t="0" r="0" b="0"/>
                      <wp:docPr id="16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Obdélník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Volný tvar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E7790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DjAgAADYoAAAOAAAAZHJzL2Uyb0RvYy54bWzcWtuOo0YQfY+Uf0A8Rsp6uBtrvVG0N0XK&#10;ZaWd5J3B2EaLgQAzns0f5SGfkKf8WE51N3Z51gWdjfKSeRhjcyjqnKqurm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">
                      <v:rect id="Obdélník 17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" fillcolor="#5b9bd5 [3204]" stroked="f" strokeweight="0"/>
                      <v:shape id="Volný tvar 18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1020560" w14:textId="77777777" w:rsidR="00A67E6F" w:rsidRPr="000A429C" w:rsidRDefault="00A67E6F" w:rsidP="005F6FD0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P</w:t>
            </w:r>
            <w:r w:rsidR="00E1047B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lease </w:t>
            </w:r>
            <w:r w:rsidR="005F6FD0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list the</w:t>
            </w:r>
            <w:r w:rsidR="00E1047B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specific devices whi</w:t>
            </w: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ch you need for the project</w:t>
            </w:r>
            <w:r w:rsidR="00E1047B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(</w:t>
            </w:r>
            <w:r w:rsidR="008C427D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list of devices is available at</w:t>
            </w:r>
            <w:r w:rsidR="00E1047B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Infrastructure Catalogue </w:t>
            </w:r>
            <w:hyperlink r:id="rId7" w:history="1">
              <w:r w:rsidR="005071DD" w:rsidRPr="008C1DC0">
                <w:rPr>
                  <w:rFonts w:ascii="Montserrat SemiBold" w:eastAsiaTheme="minorHAnsi" w:hAnsi="Montserrat SemiBold"/>
                  <w:color w:val="0054A4"/>
                  <w:lang w:eastAsia="en-US"/>
                </w:rPr>
                <w:t>https://access.cvrez.cz</w:t>
              </w:r>
            </w:hyperlink>
            <w:r w:rsidR="00E1047B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)</w:t>
            </w:r>
            <w:r w:rsidR="008C427D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and the expected usage of their</w:t>
            </w:r>
            <w:r w:rsidR="005071DD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capacity</w:t>
            </w:r>
            <w:r w:rsidR="005F6FD0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</w:t>
            </w:r>
            <w:r w:rsidR="003A1A99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(</w:t>
            </w:r>
            <w:r w:rsidR="005F6FD0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please note that the p</w:t>
            </w:r>
            <w:r w:rsidR="00DC03EA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roject must be technically feasible</w:t>
            </w:r>
            <w:r w:rsidR="003A1A99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).</w:t>
            </w:r>
          </w:p>
        </w:tc>
      </w:tr>
    </w:tbl>
    <w:p w14:paraId="1DEC28D1" w14:textId="3CE5C9E1" w:rsidR="0058029B" w:rsidRPr="00572E57" w:rsidRDefault="00355FDA" w:rsidP="0058029B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572E57">
        <w:rPr>
          <w:rFonts w:ascii="Montserrat SemiBold" w:eastAsiaTheme="minorHAnsi" w:hAnsi="Montserrat SemiBold"/>
          <w:caps w:val="0"/>
          <w:szCs w:val="32"/>
          <w:lang w:eastAsia="en-US"/>
        </w:rPr>
        <w:t xml:space="preserve">OTHER </w:t>
      </w:r>
      <w:r w:rsidR="00B749EA" w:rsidRPr="00572E57">
        <w:rPr>
          <w:rFonts w:ascii="Montserrat SemiBold" w:eastAsiaTheme="minorHAnsi" w:hAnsi="Montserrat SemiBold"/>
          <w:caps w:val="0"/>
          <w:szCs w:val="32"/>
          <w:lang w:eastAsia="en-US"/>
        </w:rPr>
        <w:t>R</w:t>
      </w:r>
      <w:r w:rsidR="00572E57">
        <w:rPr>
          <w:rFonts w:ascii="Montserrat SemiBold" w:eastAsiaTheme="minorHAnsi" w:hAnsi="Montserrat SemiBold"/>
          <w:caps w:val="0"/>
          <w:szCs w:val="32"/>
          <w:lang w:eastAsia="en-US"/>
        </w:rPr>
        <w:t>EQUIREMENTS</w:t>
      </w:r>
    </w:p>
    <w:p w14:paraId="07E6968C" w14:textId="6376BE81" w:rsidR="008C7E27" w:rsidRPr="000A429C" w:rsidRDefault="008C7E27" w:rsidP="008C7E27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163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A67E6F" w:rsidRPr="000A429C" w14:paraId="0778D3CF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42A2A50" w14:textId="77777777" w:rsidR="00A67E6F" w:rsidRPr="000A429C" w:rsidRDefault="00A67E6F" w:rsidP="00355FDA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5DD547D9" wp14:editId="5A32318A">
                      <wp:extent cx="141605" cy="141605"/>
                      <wp:effectExtent l="0" t="0" r="0" b="0"/>
                      <wp:docPr id="28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9" name="Obdélník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Volný tvar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AA1B8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">
                      <v:rect id="Obdélník 29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" fillcolor="#5b9bd5 [3204]" stroked="f" strokeweight="0"/>
                      <v:shape id="Volný tvar 30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50A61468" w14:textId="77777777" w:rsidR="00A67E6F" w:rsidRPr="008C1DC0" w:rsidRDefault="008C427D" w:rsidP="00355F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Example of requirements</w:t>
            </w:r>
            <w:r w:rsidR="00361879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:</w:t>
            </w: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CVR </w:t>
            </w:r>
            <w:r w:rsidR="00D42DD0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data access, confidentiality request, </w:t>
            </w:r>
            <w:r w:rsidR="00DC03EA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etc.</w:t>
            </w:r>
          </w:p>
          <w:p w14:paraId="0E69AF5A" w14:textId="77777777" w:rsidR="00A67E6F" w:rsidRPr="000A429C" w:rsidRDefault="00A67E6F" w:rsidP="00355F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16263F2" w14:textId="59F6FA20" w:rsidR="0058029B" w:rsidRPr="00572E57" w:rsidRDefault="00A67E6F" w:rsidP="0058029B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572E57">
        <w:rPr>
          <w:rFonts w:ascii="Montserrat SemiBold" w:eastAsiaTheme="minorHAnsi" w:hAnsi="Montserrat SemiBold"/>
          <w:caps w:val="0"/>
          <w:szCs w:val="32"/>
          <w:lang w:eastAsia="en-US"/>
        </w:rPr>
        <w:t>O</w:t>
      </w:r>
      <w:r w:rsidR="00572E57">
        <w:rPr>
          <w:rFonts w:ascii="Montserrat SemiBold" w:eastAsiaTheme="minorHAnsi" w:hAnsi="Montserrat SemiBold"/>
          <w:caps w:val="0"/>
          <w:szCs w:val="32"/>
          <w:lang w:eastAsia="en-US"/>
        </w:rPr>
        <w:t>THERS</w:t>
      </w:r>
    </w:p>
    <w:p w14:paraId="76A11A25" w14:textId="0C1EAFBB" w:rsidR="008C7E27" w:rsidRDefault="008C7E27" w:rsidP="008C7E27">
      <w:pPr>
        <w:rPr>
          <w:lang w:val="en-US" w:eastAsia="cs-CZ"/>
        </w:rPr>
      </w:pPr>
    </w:p>
    <w:p w14:paraId="1048424C" w14:textId="77777777" w:rsidR="00D15B1A" w:rsidRPr="000A429C" w:rsidRDefault="00D15B1A" w:rsidP="008C7E27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8C7E27" w:rsidRPr="000A429C" w14:paraId="13994D9E" w14:textId="77777777" w:rsidTr="00355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D74F87A" w14:textId="77777777" w:rsidR="008C7E27" w:rsidRPr="000A429C" w:rsidRDefault="008C7E27" w:rsidP="00355FDA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52A34F94" wp14:editId="5E30AF70">
                      <wp:extent cx="141605" cy="141605"/>
                      <wp:effectExtent l="0" t="0" r="0" b="0"/>
                      <wp:docPr id="22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3" name="Obdélník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Volný tvar 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44235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">
                      <v:rect id="Obdélník 23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" fillcolor="#5b9bd5 [3204]" stroked="f" strokeweight="0"/>
                      <v:shape id="Volný tvar 24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DpxQAAANsAAAAPAAAAZHJzL2Rvd25yZXYueG1sRI9Ba8JA&#10;FITvgv9heUJvZlMp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DLjCDp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B6D1DB0" w14:textId="77777777" w:rsidR="008C7E27" w:rsidRPr="008C1DC0" w:rsidRDefault="00355FDA" w:rsidP="00355F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Any a</w:t>
            </w:r>
            <w:r w:rsidR="00A67E6F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dditional </w:t>
            </w: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information</w:t>
            </w:r>
            <w:r w:rsidR="005F6FD0"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 xml:space="preserve"> – max 500 words</w:t>
            </w:r>
          </w:p>
          <w:p w14:paraId="1418B9B7" w14:textId="77777777" w:rsidR="008C7E27" w:rsidRPr="000A429C" w:rsidRDefault="008C7E27" w:rsidP="00355FDA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7373913" w14:textId="77777777" w:rsidR="00D15B1A" w:rsidRDefault="00D15B1A" w:rsidP="00013631">
      <w:pPr>
        <w:rPr>
          <w:rFonts w:eastAsiaTheme="minorEastAsia"/>
          <w:b/>
          <w:bCs/>
          <w:color w:val="5B9BD5" w:themeColor="accent1"/>
          <w:sz w:val="24"/>
          <w:szCs w:val="24"/>
          <w:shd w:val="clear" w:color="auto" w:fill="FFFFFF"/>
          <w:lang w:val="en-US" w:eastAsia="cs-CZ"/>
        </w:rPr>
      </w:pPr>
    </w:p>
    <w:p w14:paraId="61C798F3" w14:textId="3F241B47" w:rsidR="00013631" w:rsidRPr="00572E57" w:rsidRDefault="00013631" w:rsidP="00013631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Date:</w:t>
      </w:r>
      <w:r w:rsidR="006F78DB" w:rsidRP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 xml:space="preserve"> </w:t>
      </w:r>
    </w:p>
    <w:p w14:paraId="41439897" w14:textId="2DC4684F" w:rsidR="00013631" w:rsidRPr="00572E57" w:rsidRDefault="00013631" w:rsidP="00013631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Signature</w:t>
      </w:r>
      <w:r w:rsid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:</w:t>
      </w:r>
      <w:r w:rsidR="00E92AC4" w:rsidRP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 xml:space="preserve"> </w:t>
      </w:r>
    </w:p>
    <w:p w14:paraId="3EBDF4E4" w14:textId="1050F02C" w:rsidR="006F78DB" w:rsidRDefault="006F78DB" w:rsidP="006F78DB">
      <w:r>
        <w:tab/>
      </w:r>
      <w:r>
        <w:tab/>
      </w:r>
      <w:r>
        <w:tab/>
      </w:r>
      <w:r>
        <w:tab/>
      </w:r>
    </w:p>
    <w:p w14:paraId="475A54E1" w14:textId="77777777" w:rsidR="006C3D9E" w:rsidRPr="00572E57" w:rsidRDefault="006C3D9E" w:rsidP="006C3D9E">
      <w:pPr>
        <w:pStyle w:val="nadpis1"/>
        <w:rPr>
          <w:rFonts w:ascii="Montserrat SemiBold" w:eastAsiaTheme="minorHAnsi" w:hAnsi="Montserrat SemiBold"/>
          <w:caps w:val="0"/>
          <w:szCs w:val="32"/>
          <w:lang w:eastAsia="en-US"/>
        </w:rPr>
      </w:pPr>
      <w:r w:rsidRPr="00572E57">
        <w:rPr>
          <w:rFonts w:ascii="Montserrat SemiBold" w:eastAsiaTheme="minorHAnsi" w:hAnsi="Montserrat SemiBold"/>
          <w:caps w:val="0"/>
          <w:szCs w:val="32"/>
          <w:lang w:eastAsia="en-US"/>
        </w:rPr>
        <w:t>OPINION OF THE MANAGER OF THE INVOLVED FACILITY</w:t>
      </w:r>
    </w:p>
    <w:p w14:paraId="6F77253C" w14:textId="69167E46" w:rsidR="006C3D9E" w:rsidRDefault="006C3D9E" w:rsidP="006C3D9E">
      <w:pPr>
        <w:rPr>
          <w:lang w:val="en-US" w:eastAsia="cs-CZ"/>
        </w:rPr>
      </w:pPr>
    </w:p>
    <w:p w14:paraId="1EF730FA" w14:textId="77777777" w:rsidR="00D15B1A" w:rsidRDefault="00D15B1A" w:rsidP="006C3D9E">
      <w:pPr>
        <w:rPr>
          <w:lang w:val="en-US" w:eastAsia="cs-CZ"/>
        </w:rPr>
      </w:pPr>
    </w:p>
    <w:tbl>
      <w:tblPr>
        <w:tblStyle w:val="Tabulkastipem"/>
        <w:tblpPr w:leftFromText="141" w:rightFromText="141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559"/>
        <w:gridCol w:w="8513"/>
      </w:tblGrid>
      <w:tr w:rsidR="006C3D9E" w:rsidRPr="000A429C" w14:paraId="3E51B68A" w14:textId="77777777" w:rsidTr="00501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8DC6568" w14:textId="77777777" w:rsidR="006C3D9E" w:rsidRPr="000A429C" w:rsidRDefault="006C3D9E" w:rsidP="00501185">
            <w:pPr>
              <w:rPr>
                <w:lang w:val="en-US"/>
              </w:rPr>
            </w:pPr>
            <w:r w:rsidRPr="000A429C"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0CC75141" wp14:editId="5584DDDD">
                      <wp:extent cx="141605" cy="141605"/>
                      <wp:effectExtent l="0" t="0" r="0" b="0"/>
                      <wp:docPr id="1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" name="Obdélník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Volný tvar 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E72EB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">
                      <v:rect id="Obdélník 23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" fillcolor="#5b9bd5" stroked="f" strokeweight="0"/>
                      <v:shape id="Volný tvar 24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lbxAAAANoAAAAPAAAAZHJzL2Rvd25yZXYueG1sRI9Pa8JA&#10;FMTvQr/D8oTezMYWVK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L2zOVv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4A2B354D" w14:textId="77777777" w:rsidR="006C3D9E" w:rsidRPr="008C1DC0" w:rsidRDefault="006C3D9E" w:rsidP="00501185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SemiBold" w:eastAsiaTheme="minorHAnsi" w:hAnsi="Montserrat SemiBold"/>
                <w:color w:val="0054A4"/>
                <w:lang w:eastAsia="en-US"/>
              </w:rPr>
            </w:pPr>
            <w:r w:rsidRPr="008C1DC0">
              <w:rPr>
                <w:rFonts w:ascii="Montserrat SemiBold" w:eastAsiaTheme="minorHAnsi" w:hAnsi="Montserrat SemiBold"/>
                <w:color w:val="0054A4"/>
                <w:lang w:eastAsia="en-US"/>
              </w:rPr>
              <w:t>Argued decision of the manager of the facility – min. 50 words, max 200 words</w:t>
            </w:r>
          </w:p>
          <w:p w14:paraId="76A8A1BD" w14:textId="77777777" w:rsidR="006C3D9E" w:rsidRPr="000A429C" w:rsidRDefault="006C3D9E" w:rsidP="00501185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5FD48EBE" w14:textId="77777777" w:rsidR="006C3D9E" w:rsidRPr="006C3D9E" w:rsidRDefault="006C3D9E" w:rsidP="006C3D9E">
      <w:pPr>
        <w:rPr>
          <w:lang w:val="en-US" w:eastAsia="cs-CZ"/>
        </w:rPr>
      </w:pPr>
    </w:p>
    <w:p w14:paraId="3AD67846" w14:textId="7C126FD8" w:rsidR="00013631" w:rsidRPr="00572E57" w:rsidRDefault="00013631" w:rsidP="00013631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Name and Surname:</w:t>
      </w:r>
      <w:r w:rsidR="00215C3E" w:rsidRP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 xml:space="preserve"> </w:t>
      </w:r>
    </w:p>
    <w:p w14:paraId="50D0E2AE" w14:textId="77777777" w:rsidR="00013631" w:rsidRPr="00572E57" w:rsidRDefault="00013631" w:rsidP="00013631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Date:</w:t>
      </w:r>
    </w:p>
    <w:p w14:paraId="78951176" w14:textId="4DD74D70" w:rsidR="00013631" w:rsidRPr="00572E57" w:rsidRDefault="00013631" w:rsidP="00013631">
      <w:pPr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</w:pPr>
      <w:r w:rsidRP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Signature</w:t>
      </w:r>
      <w:r w:rsidR="00572E57">
        <w:rPr>
          <w:rFonts w:ascii="Montserrat SemiBold" w:hAnsi="Montserrat SemiBold"/>
          <w:b/>
          <w:bCs/>
          <w:color w:val="0054A4"/>
          <w:sz w:val="24"/>
          <w:szCs w:val="24"/>
          <w:lang w:val="cs-CZ"/>
        </w:rPr>
        <w:t>:</w:t>
      </w:r>
    </w:p>
    <w:p w14:paraId="09CBDD6C" w14:textId="77777777" w:rsidR="006C3D9E" w:rsidRPr="006C3D9E" w:rsidRDefault="006C3D9E">
      <w:pPr>
        <w:rPr>
          <w:rFonts w:ascii="Times New Roman" w:eastAsiaTheme="minorEastAsia" w:hAnsi="Times New Roman" w:cs="Times New Roman"/>
          <w:bCs/>
          <w:caps/>
          <w:color w:val="1F4E79" w:themeColor="accent1" w:themeShade="80"/>
          <w:sz w:val="28"/>
          <w:szCs w:val="28"/>
          <w:lang w:val="en-US" w:eastAsia="cs-CZ"/>
        </w:rPr>
      </w:pPr>
    </w:p>
    <w:sectPr w:rsidR="006C3D9E" w:rsidRPr="006C3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A8B8" w14:textId="77777777" w:rsidR="00304EE6" w:rsidRDefault="00304EE6" w:rsidP="00A40E3D">
      <w:pPr>
        <w:spacing w:after="0" w:line="240" w:lineRule="auto"/>
      </w:pPr>
      <w:r>
        <w:separator/>
      </w:r>
    </w:p>
  </w:endnote>
  <w:endnote w:type="continuationSeparator" w:id="0">
    <w:p w14:paraId="33ED75B7" w14:textId="77777777" w:rsidR="00304EE6" w:rsidRDefault="00304EE6" w:rsidP="00A4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2AB9" w14:textId="77777777" w:rsidR="00355FDA" w:rsidRDefault="0017261E" w:rsidP="00A40E3D">
    <w:pPr>
      <w:pStyle w:val="Zpat"/>
      <w:tabs>
        <w:tab w:val="clear" w:pos="4536"/>
        <w:tab w:val="clear" w:pos="9072"/>
        <w:tab w:val="center" w:pos="1011"/>
      </w:tabs>
    </w:pPr>
    <w:r>
      <w:rPr>
        <w:noProof/>
        <w:lang w:val="de-DE" w:eastAsia="de-DE"/>
      </w:rPr>
      <w:drawing>
        <wp:anchor distT="0" distB="0" distL="114300" distR="114300" simplePos="0" relativeHeight="251666432" behindDoc="1" locked="0" layoutInCell="1" allowOverlap="1" wp14:anchorId="68006237" wp14:editId="71C4C91F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091565" cy="542290"/>
          <wp:effectExtent l="0" t="0" r="0" b="0"/>
          <wp:wrapTight wrapText="bothSides">
            <wp:wrapPolygon edited="0">
              <wp:start x="0" y="0"/>
              <wp:lineTo x="0" y="20487"/>
              <wp:lineTo x="21110" y="20487"/>
              <wp:lineTo x="21110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5FD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72FDE" w14:textId="77777777" w:rsidR="00304EE6" w:rsidRDefault="00304EE6" w:rsidP="00A40E3D">
      <w:pPr>
        <w:spacing w:after="0" w:line="240" w:lineRule="auto"/>
      </w:pPr>
      <w:r>
        <w:separator/>
      </w:r>
    </w:p>
  </w:footnote>
  <w:footnote w:type="continuationSeparator" w:id="0">
    <w:p w14:paraId="12EC4E97" w14:textId="77777777" w:rsidR="00304EE6" w:rsidRDefault="00304EE6" w:rsidP="00A4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C4B62" w14:textId="12E13324" w:rsidR="00355FDA" w:rsidRDefault="008C1DC0">
    <w:pPr>
      <w:pStyle w:val="Zhlav"/>
    </w:pPr>
    <w:r>
      <w:rPr>
        <w:rFonts w:ascii="Montserrat SemiBold" w:hAnsi="Montserrat SemiBold"/>
        <w:noProof/>
        <w:color w:val="0054A4"/>
        <w:sz w:val="21"/>
        <w:szCs w:val="21"/>
        <w:lang w:eastAsia="cs-CZ"/>
      </w:rPr>
      <w:drawing>
        <wp:anchor distT="0" distB="0" distL="114300" distR="114300" simplePos="0" relativeHeight="251668480" behindDoc="0" locked="1" layoutInCell="1" allowOverlap="1" wp14:anchorId="6473AE03" wp14:editId="6622B970">
          <wp:simplePos x="0" y="0"/>
          <wp:positionH relativeFrom="page">
            <wp:posOffset>404495</wp:posOffset>
          </wp:positionH>
          <wp:positionV relativeFrom="page">
            <wp:posOffset>118745</wp:posOffset>
          </wp:positionV>
          <wp:extent cx="2231390" cy="66548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0655"/>
    <w:multiLevelType w:val="hybridMultilevel"/>
    <w:tmpl w:val="CC3233FA"/>
    <w:lvl w:ilvl="0" w:tplc="96A8232C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3328F"/>
    <w:multiLevelType w:val="multilevel"/>
    <w:tmpl w:val="B60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47F19"/>
    <w:multiLevelType w:val="hybridMultilevel"/>
    <w:tmpl w:val="2E364A9A"/>
    <w:lvl w:ilvl="0" w:tplc="5DE0C2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50C5"/>
    <w:multiLevelType w:val="multilevel"/>
    <w:tmpl w:val="976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30B72"/>
    <w:multiLevelType w:val="hybridMultilevel"/>
    <w:tmpl w:val="FF18E8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pStyle w:val="Odrkaseznamu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3D"/>
    <w:rsid w:val="00012837"/>
    <w:rsid w:val="00013631"/>
    <w:rsid w:val="000155F3"/>
    <w:rsid w:val="00016212"/>
    <w:rsid w:val="000A429C"/>
    <w:rsid w:val="000A6094"/>
    <w:rsid w:val="000B065F"/>
    <w:rsid w:val="000D7AA0"/>
    <w:rsid w:val="00102930"/>
    <w:rsid w:val="00120C97"/>
    <w:rsid w:val="00124BB0"/>
    <w:rsid w:val="001374E0"/>
    <w:rsid w:val="00160B90"/>
    <w:rsid w:val="0017261E"/>
    <w:rsid w:val="001834B7"/>
    <w:rsid w:val="001A201A"/>
    <w:rsid w:val="001A358E"/>
    <w:rsid w:val="001B5320"/>
    <w:rsid w:val="001C7170"/>
    <w:rsid w:val="001D7FF1"/>
    <w:rsid w:val="001E3556"/>
    <w:rsid w:val="001E75B7"/>
    <w:rsid w:val="001F432B"/>
    <w:rsid w:val="00205A43"/>
    <w:rsid w:val="0021524E"/>
    <w:rsid w:val="00215C3E"/>
    <w:rsid w:val="002175D2"/>
    <w:rsid w:val="00236459"/>
    <w:rsid w:val="00236AC7"/>
    <w:rsid w:val="00241710"/>
    <w:rsid w:val="002455EA"/>
    <w:rsid w:val="00267CF6"/>
    <w:rsid w:val="00290E8B"/>
    <w:rsid w:val="002A6138"/>
    <w:rsid w:val="002A7B52"/>
    <w:rsid w:val="002C0FCA"/>
    <w:rsid w:val="002C24B2"/>
    <w:rsid w:val="002C5C5A"/>
    <w:rsid w:val="002E2E5F"/>
    <w:rsid w:val="00304EE6"/>
    <w:rsid w:val="003106C8"/>
    <w:rsid w:val="00314E0F"/>
    <w:rsid w:val="003168D0"/>
    <w:rsid w:val="003223E7"/>
    <w:rsid w:val="0033163C"/>
    <w:rsid w:val="0033323B"/>
    <w:rsid w:val="003402DB"/>
    <w:rsid w:val="00355FDA"/>
    <w:rsid w:val="00361879"/>
    <w:rsid w:val="00387178"/>
    <w:rsid w:val="0039211B"/>
    <w:rsid w:val="003A1A99"/>
    <w:rsid w:val="003B1131"/>
    <w:rsid w:val="003F26E5"/>
    <w:rsid w:val="003F76ED"/>
    <w:rsid w:val="003F78EC"/>
    <w:rsid w:val="003F79AC"/>
    <w:rsid w:val="00403291"/>
    <w:rsid w:val="00421EC6"/>
    <w:rsid w:val="00423167"/>
    <w:rsid w:val="00425B11"/>
    <w:rsid w:val="00491BF4"/>
    <w:rsid w:val="00493815"/>
    <w:rsid w:val="004F6320"/>
    <w:rsid w:val="00501472"/>
    <w:rsid w:val="005071DD"/>
    <w:rsid w:val="0052081A"/>
    <w:rsid w:val="00524E27"/>
    <w:rsid w:val="00556A75"/>
    <w:rsid w:val="00572E57"/>
    <w:rsid w:val="0058029B"/>
    <w:rsid w:val="0058686E"/>
    <w:rsid w:val="00596872"/>
    <w:rsid w:val="005B6356"/>
    <w:rsid w:val="005D1E91"/>
    <w:rsid w:val="005D51D7"/>
    <w:rsid w:val="005E1E38"/>
    <w:rsid w:val="005F0B0F"/>
    <w:rsid w:val="005F6FD0"/>
    <w:rsid w:val="00630C5C"/>
    <w:rsid w:val="006508F9"/>
    <w:rsid w:val="00675CE1"/>
    <w:rsid w:val="006A5615"/>
    <w:rsid w:val="006B664A"/>
    <w:rsid w:val="006B7077"/>
    <w:rsid w:val="006C3D9E"/>
    <w:rsid w:val="006D3683"/>
    <w:rsid w:val="006D7A6C"/>
    <w:rsid w:val="006F77D1"/>
    <w:rsid w:val="006F78DB"/>
    <w:rsid w:val="00750769"/>
    <w:rsid w:val="00752EC4"/>
    <w:rsid w:val="00793247"/>
    <w:rsid w:val="007C1E2F"/>
    <w:rsid w:val="007F19A8"/>
    <w:rsid w:val="007F25D7"/>
    <w:rsid w:val="007F7DDC"/>
    <w:rsid w:val="00810E11"/>
    <w:rsid w:val="0085319D"/>
    <w:rsid w:val="008940D2"/>
    <w:rsid w:val="008B61BA"/>
    <w:rsid w:val="008C1DC0"/>
    <w:rsid w:val="008C427D"/>
    <w:rsid w:val="008C4624"/>
    <w:rsid w:val="008C7E27"/>
    <w:rsid w:val="008E6C4A"/>
    <w:rsid w:val="00905D0B"/>
    <w:rsid w:val="0092296F"/>
    <w:rsid w:val="00932B21"/>
    <w:rsid w:val="00940382"/>
    <w:rsid w:val="009408CF"/>
    <w:rsid w:val="0094384C"/>
    <w:rsid w:val="00966C07"/>
    <w:rsid w:val="009B118A"/>
    <w:rsid w:val="009B7D44"/>
    <w:rsid w:val="009D1AB9"/>
    <w:rsid w:val="009E4A45"/>
    <w:rsid w:val="00A105CB"/>
    <w:rsid w:val="00A11862"/>
    <w:rsid w:val="00A15CA6"/>
    <w:rsid w:val="00A40E3D"/>
    <w:rsid w:val="00A457ED"/>
    <w:rsid w:val="00A67E6F"/>
    <w:rsid w:val="00A73CB1"/>
    <w:rsid w:val="00A765DF"/>
    <w:rsid w:val="00B061F5"/>
    <w:rsid w:val="00B1071F"/>
    <w:rsid w:val="00B343A5"/>
    <w:rsid w:val="00B440D4"/>
    <w:rsid w:val="00B50F55"/>
    <w:rsid w:val="00B534CE"/>
    <w:rsid w:val="00B538D6"/>
    <w:rsid w:val="00B749EA"/>
    <w:rsid w:val="00B90664"/>
    <w:rsid w:val="00BC023A"/>
    <w:rsid w:val="00BD53A4"/>
    <w:rsid w:val="00BD5A19"/>
    <w:rsid w:val="00BF1E40"/>
    <w:rsid w:val="00C0236C"/>
    <w:rsid w:val="00C23D02"/>
    <w:rsid w:val="00C33921"/>
    <w:rsid w:val="00C515E7"/>
    <w:rsid w:val="00C64D26"/>
    <w:rsid w:val="00C74883"/>
    <w:rsid w:val="00CF6E85"/>
    <w:rsid w:val="00D15B1A"/>
    <w:rsid w:val="00D304B4"/>
    <w:rsid w:val="00D41F03"/>
    <w:rsid w:val="00D42DD0"/>
    <w:rsid w:val="00D614D9"/>
    <w:rsid w:val="00D67D2A"/>
    <w:rsid w:val="00D85BDB"/>
    <w:rsid w:val="00D94FB8"/>
    <w:rsid w:val="00DC03EA"/>
    <w:rsid w:val="00DE777D"/>
    <w:rsid w:val="00DF607B"/>
    <w:rsid w:val="00E1047B"/>
    <w:rsid w:val="00E17D66"/>
    <w:rsid w:val="00E31C00"/>
    <w:rsid w:val="00E46F51"/>
    <w:rsid w:val="00E52A1B"/>
    <w:rsid w:val="00E87FBB"/>
    <w:rsid w:val="00E92AC4"/>
    <w:rsid w:val="00EF2066"/>
    <w:rsid w:val="00EF4AF5"/>
    <w:rsid w:val="00F30CD0"/>
    <w:rsid w:val="00F75EFE"/>
    <w:rsid w:val="00F84BE9"/>
    <w:rsid w:val="00F972E3"/>
    <w:rsid w:val="00FA1BE1"/>
    <w:rsid w:val="00FA3341"/>
    <w:rsid w:val="00FA47DD"/>
    <w:rsid w:val="00FA6FC8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C4D8D5"/>
  <w15:docId w15:val="{012DD8CF-6BA0-4EC7-85A3-DF7AAF1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E5F"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421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9"/>
    <w:qFormat/>
    <w:rsid w:val="00A40E3D"/>
    <w:pPr>
      <w:keepNext/>
      <w:keepLines/>
      <w:spacing w:before="600" w:after="240" w:line="240" w:lineRule="auto"/>
      <w:outlineLvl w:val="0"/>
    </w:pPr>
    <w:rPr>
      <w:rFonts w:eastAsiaTheme="minorEastAsia"/>
      <w:b/>
      <w:bCs/>
      <w:caps/>
      <w:color w:val="1F4E79" w:themeColor="accent1" w:themeShade="80"/>
      <w:sz w:val="28"/>
      <w:szCs w:val="28"/>
      <w:lang w:val="cs-CZ" w:eastAsia="cs-CZ"/>
    </w:rPr>
  </w:style>
  <w:style w:type="paragraph" w:customStyle="1" w:styleId="nadpis2">
    <w:name w:val="nadpis 2"/>
    <w:basedOn w:val="Normln"/>
    <w:next w:val="Normln"/>
    <w:link w:val="Znaknadpisu2"/>
    <w:uiPriority w:val="9"/>
    <w:unhideWhenUsed/>
    <w:qFormat/>
    <w:rsid w:val="00A40E3D"/>
    <w:pPr>
      <w:keepNext/>
      <w:keepLines/>
      <w:spacing w:before="360" w:after="120" w:line="240" w:lineRule="auto"/>
      <w:outlineLvl w:val="1"/>
    </w:pPr>
    <w:rPr>
      <w:rFonts w:eastAsiaTheme="minorEastAsia"/>
      <w:b/>
      <w:bCs/>
      <w:color w:val="5B9BD5" w:themeColor="accent1"/>
      <w:sz w:val="24"/>
      <w:szCs w:val="24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40E3D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10"/>
    <w:rsid w:val="00A40E3D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0E3D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val="cs-CZ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A40E3D"/>
    <w:rPr>
      <w:rFonts w:eastAsiaTheme="minorEastAsia"/>
      <w:b/>
      <w:bCs/>
      <w:color w:val="5B9BD5" w:themeColor="accent1"/>
      <w:sz w:val="24"/>
      <w:szCs w:val="24"/>
      <w:lang w:eastAsia="cs-CZ"/>
    </w:rPr>
  </w:style>
  <w:style w:type="character" w:customStyle="1" w:styleId="Znaknadpisu1">
    <w:name w:val="Znak nadpisu 1"/>
    <w:basedOn w:val="Standardnpsmoodstavce"/>
    <w:link w:val="nadpis1"/>
    <w:uiPriority w:val="9"/>
    <w:rsid w:val="00A40E3D"/>
    <w:rPr>
      <w:rFonts w:eastAsiaTheme="minorEastAsia"/>
      <w:b/>
      <w:bCs/>
      <w:caps/>
      <w:color w:val="1F4E79" w:themeColor="accent1" w:themeShade="80"/>
      <w:sz w:val="28"/>
      <w:szCs w:val="28"/>
      <w:lang w:eastAsia="cs-CZ"/>
    </w:rPr>
  </w:style>
  <w:style w:type="table" w:customStyle="1" w:styleId="Tabulkastipem">
    <w:name w:val="Tabulka s tipem"/>
    <w:basedOn w:val="Normlntabulka"/>
    <w:uiPriority w:val="99"/>
    <w:rsid w:val="00A40E3D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rsid w:val="00A40E3D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cs-CZ" w:eastAsia="cs-CZ"/>
    </w:rPr>
  </w:style>
  <w:style w:type="character" w:customStyle="1" w:styleId="Znaknadpisu2">
    <w:name w:val="Znak nadpisu 2"/>
    <w:basedOn w:val="Standardnpsmoodstavce"/>
    <w:link w:val="nadpis2"/>
    <w:uiPriority w:val="9"/>
    <w:rsid w:val="00A40E3D"/>
    <w:rPr>
      <w:rFonts w:eastAsiaTheme="minorEastAsia"/>
      <w:b/>
      <w:bCs/>
      <w:color w:val="5B9BD5" w:themeColor="accent1"/>
      <w:sz w:val="24"/>
      <w:szCs w:val="24"/>
      <w:lang w:eastAsia="cs-CZ"/>
    </w:rPr>
  </w:style>
  <w:style w:type="paragraph" w:customStyle="1" w:styleId="Odrkaseznamu">
    <w:name w:val="Odrážka seznamu"/>
    <w:basedOn w:val="Normln"/>
    <w:uiPriority w:val="1"/>
    <w:unhideWhenUsed/>
    <w:qFormat/>
    <w:rsid w:val="00A40E3D"/>
    <w:pPr>
      <w:numPr>
        <w:numId w:val="1"/>
      </w:numPr>
      <w:spacing w:after="60" w:line="288" w:lineRule="auto"/>
    </w:pPr>
    <w:rPr>
      <w:rFonts w:eastAsiaTheme="minorEastAsia"/>
      <w:color w:val="404040" w:themeColor="text1" w:themeTint="BF"/>
      <w:sz w:val="18"/>
      <w:szCs w:val="18"/>
      <w:lang w:val="cs-CZ" w:eastAsia="cs-CZ"/>
    </w:rPr>
  </w:style>
  <w:style w:type="table" w:customStyle="1" w:styleId="Tabulkaprojektu">
    <w:name w:val="Tabulka projektu"/>
    <w:basedOn w:val="Normlntabulka"/>
    <w:uiPriority w:val="99"/>
    <w:rsid w:val="00A40E3D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Mezeraped">
    <w:name w:val="Mezera před"/>
    <w:basedOn w:val="Normln"/>
    <w:uiPriority w:val="2"/>
    <w:qFormat/>
    <w:rsid w:val="00A40E3D"/>
    <w:pPr>
      <w:spacing w:before="240" w:after="180" w:line="288" w:lineRule="auto"/>
    </w:pPr>
    <w:rPr>
      <w:rFonts w:eastAsiaTheme="minorEastAsia"/>
      <w:color w:val="404040" w:themeColor="text1" w:themeTint="BF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4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E3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40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E3D"/>
    <w:rPr>
      <w:lang w:val="en-GB"/>
    </w:rPr>
  </w:style>
  <w:style w:type="character" w:styleId="Zstupntext">
    <w:name w:val="Placeholder Text"/>
    <w:basedOn w:val="Standardnpsmoodstavce"/>
    <w:uiPriority w:val="99"/>
    <w:semiHidden/>
    <w:rsid w:val="00A457ED"/>
    <w:rPr>
      <w:color w:val="808080"/>
    </w:rPr>
  </w:style>
  <w:style w:type="paragraph" w:styleId="Bezmezer">
    <w:name w:val="No Spacing"/>
    <w:uiPriority w:val="36"/>
    <w:qFormat/>
    <w:rsid w:val="0058029B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cs-CZ"/>
    </w:rPr>
  </w:style>
  <w:style w:type="paragraph" w:customStyle="1" w:styleId="Texttabulkydestkovslo">
    <w:name w:val="Text tabulky – desítkové číslo"/>
    <w:basedOn w:val="Normln"/>
    <w:uiPriority w:val="12"/>
    <w:qFormat/>
    <w:rsid w:val="0058029B"/>
    <w:pPr>
      <w:tabs>
        <w:tab w:val="decimal" w:pos="936"/>
      </w:tabs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E1047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40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2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2DB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2DB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2DB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105CB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421E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2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cess.cvre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327</Words>
  <Characters>1930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Centrumyzkumu Rez s.r.o.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Hopp</dc:creator>
  <cp:lastModifiedBy>Mala Tereza</cp:lastModifiedBy>
  <cp:revision>4</cp:revision>
  <dcterms:created xsi:type="dcterms:W3CDTF">2020-05-19T12:26:00Z</dcterms:created>
  <dcterms:modified xsi:type="dcterms:W3CDTF">2020-05-25T13:19:00Z</dcterms:modified>
</cp:coreProperties>
</file>